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6D7F9D" w:rsidRDefault="006D7F9D" w:rsidP="004632E6"/>
    <w:tbl>
      <w:tblPr>
        <w:tblStyle w:val="a5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670"/>
      </w:tblGrid>
      <w:tr w:rsidR="006D7F9D" w:rsidTr="000B0F64">
        <w:tc>
          <w:tcPr>
            <w:tcW w:w="5387" w:type="dxa"/>
          </w:tcPr>
          <w:p w:rsidR="006D7F9D" w:rsidRDefault="006D7F9D" w:rsidP="003D76B4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7F9D" w:rsidRPr="006D518C" w:rsidRDefault="006D7F9D" w:rsidP="003D76B4">
            <w:pPr>
              <w:rPr>
                <w:bCs/>
                <w:spacing w:val="2"/>
              </w:rPr>
            </w:pPr>
            <w:bookmarkStart w:id="0" w:name="_GoBack"/>
            <w:bookmarkEnd w:id="0"/>
            <w:r w:rsidRPr="006D518C">
              <w:rPr>
                <w:bCs/>
                <w:spacing w:val="2"/>
              </w:rPr>
              <w:t>ЗАТВЕРДЖЕНО</w:t>
            </w:r>
          </w:p>
          <w:p w:rsidR="006D7F9D" w:rsidRPr="006D518C" w:rsidRDefault="006D7F9D" w:rsidP="003D76B4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7F9D" w:rsidRPr="006D518C" w:rsidRDefault="006D7F9D" w:rsidP="003D76B4">
            <w:pPr>
              <w:rPr>
                <w:bCs/>
                <w:spacing w:val="2"/>
              </w:rPr>
            </w:pPr>
            <w:r>
              <w:rPr>
                <w:bCs/>
                <w:spacing w:val="2"/>
              </w:rPr>
              <w:t>Звягельської</w:t>
            </w:r>
            <w:r w:rsidRPr="006D518C">
              <w:rPr>
                <w:bCs/>
                <w:spacing w:val="2"/>
              </w:rPr>
              <w:t xml:space="preserve"> міської ради</w:t>
            </w:r>
          </w:p>
          <w:p w:rsidR="006D7F9D" w:rsidRPr="006D518C" w:rsidRDefault="006D7F9D" w:rsidP="003D76B4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6D7F9D" w:rsidRDefault="006D7F9D" w:rsidP="003D76B4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6D7F9D" w:rsidRDefault="006D7F9D" w:rsidP="006D7F9D">
      <w:pPr>
        <w:jc w:val="center"/>
        <w:rPr>
          <w:b/>
          <w:bCs/>
          <w:spacing w:val="2"/>
          <w:sz w:val="24"/>
          <w:szCs w:val="24"/>
        </w:rPr>
      </w:pPr>
    </w:p>
    <w:p w:rsidR="006D7F9D" w:rsidRPr="00B11BB8" w:rsidRDefault="006D7F9D" w:rsidP="006D7F9D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6D7F9D" w:rsidRPr="00303F7D" w:rsidRDefault="006D7F9D" w:rsidP="006D7F9D">
      <w:pPr>
        <w:jc w:val="center"/>
        <w:rPr>
          <w:rFonts w:ascii="Verdana" w:hAnsi="Verdana"/>
          <w:b/>
          <w:sz w:val="16"/>
          <w:szCs w:val="16"/>
        </w:rPr>
      </w:pPr>
    </w:p>
    <w:p w:rsidR="006D7F9D" w:rsidRDefault="006D7F9D" w:rsidP="006D7F9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01194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6D7F9D" w:rsidRDefault="006D7F9D" w:rsidP="006D7F9D">
      <w:pPr>
        <w:jc w:val="center"/>
        <w:rPr>
          <w:sz w:val="20"/>
          <w:szCs w:val="20"/>
        </w:rPr>
      </w:pPr>
      <w:r>
        <w:rPr>
          <w:b/>
          <w:sz w:val="24"/>
          <w:szCs w:val="24"/>
          <w:u w:val="single"/>
        </w:rPr>
        <w:t>Видача дубліката посвідчення батьків багатодітної сім’ї та дитини з багатодітної сім’ї.</w:t>
      </w:r>
      <w:r w:rsidRPr="002E33A3">
        <w:rPr>
          <w:sz w:val="20"/>
          <w:szCs w:val="20"/>
        </w:rPr>
        <w:t xml:space="preserve"> </w:t>
      </w:r>
    </w:p>
    <w:p w:rsidR="006D7F9D" w:rsidRDefault="006D7F9D" w:rsidP="006D7F9D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6D7F9D" w:rsidRPr="00855476" w:rsidRDefault="006D7F9D" w:rsidP="006D7F9D">
      <w:pPr>
        <w:jc w:val="center"/>
        <w:rPr>
          <w:sz w:val="24"/>
          <w:szCs w:val="24"/>
        </w:rPr>
      </w:pPr>
    </w:p>
    <w:p w:rsidR="006D7F9D" w:rsidRPr="0044225C" w:rsidRDefault="00A112D4" w:rsidP="006D7F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A43013">
        <w:rPr>
          <w:b/>
          <w:sz w:val="24"/>
          <w:szCs w:val="24"/>
          <w:u w:val="single"/>
        </w:rPr>
        <w:t xml:space="preserve">Управління </w:t>
      </w:r>
      <w:r>
        <w:rPr>
          <w:b/>
          <w:sz w:val="24"/>
          <w:szCs w:val="24"/>
          <w:u w:val="single"/>
        </w:rPr>
        <w:t xml:space="preserve">у справах </w:t>
      </w:r>
      <w:r w:rsidRPr="00A43013">
        <w:rPr>
          <w:b/>
          <w:sz w:val="24"/>
          <w:szCs w:val="24"/>
          <w:u w:val="single"/>
        </w:rPr>
        <w:t>сім’ї, молоді, фізичної культури та спорту</w:t>
      </w:r>
    </w:p>
    <w:p w:rsidR="006D7F9D" w:rsidRPr="002E33A3" w:rsidRDefault="006D7F9D" w:rsidP="006D7F9D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6D7F9D" w:rsidRPr="00303F7D" w:rsidRDefault="006D7F9D" w:rsidP="006D7F9D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6D7F9D" w:rsidRPr="008F4FD1" w:rsidTr="003D76B4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</w:p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D7F9D" w:rsidRPr="008F4FD1" w:rsidTr="003D76B4">
        <w:trPr>
          <w:trHeight w:val="873"/>
        </w:trPr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6D7F9D" w:rsidRPr="008F4FD1" w:rsidRDefault="006D7F9D" w:rsidP="003D76B4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6D7F9D" w:rsidRPr="008F4FD1" w:rsidRDefault="006D7F9D" w:rsidP="003D76B4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>
              <w:rPr>
                <w:sz w:val="24"/>
                <w:szCs w:val="24"/>
              </w:rPr>
              <w:t xml:space="preserve">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>Шевченка,11</w:t>
            </w:r>
          </w:p>
        </w:tc>
      </w:tr>
      <w:tr w:rsidR="006D7F9D" w:rsidRPr="008F4FD1" w:rsidTr="003D76B4">
        <w:tc>
          <w:tcPr>
            <w:tcW w:w="3119" w:type="dxa"/>
            <w:tcBorders>
              <w:right w:val="single" w:sz="4" w:space="0" w:color="auto"/>
            </w:tcBorders>
          </w:tcPr>
          <w:p w:rsidR="006D7F9D" w:rsidRPr="008F4FD1" w:rsidRDefault="006D7F9D" w:rsidP="003D76B4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6D7F9D" w:rsidRPr="008F4FD1" w:rsidRDefault="006D7F9D" w:rsidP="003D76B4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9D" w:rsidRPr="002B0E4E" w:rsidRDefault="006D7F9D" w:rsidP="003D76B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Вівторок,Четвер</w:t>
            </w:r>
            <w:proofErr w:type="spellEnd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  </w:t>
            </w:r>
          </w:p>
          <w:p w:rsidR="006D7F9D" w:rsidRPr="002B0E4E" w:rsidRDefault="006D7F9D" w:rsidP="003D76B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з 9:00 до 16:00; </w:t>
            </w:r>
          </w:p>
          <w:p w:rsidR="006D7F9D" w:rsidRPr="008F4FD1" w:rsidRDefault="006D7F9D" w:rsidP="003D76B4">
            <w:pPr>
              <w:rPr>
                <w:sz w:val="24"/>
                <w:szCs w:val="24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перерва з 12:00 до 13:00;</w:t>
            </w:r>
          </w:p>
        </w:tc>
      </w:tr>
      <w:tr w:rsidR="006D7F9D" w:rsidRPr="008F4FD1" w:rsidTr="003D76B4">
        <w:trPr>
          <w:trHeight w:val="423"/>
        </w:trPr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6D7F9D" w:rsidRPr="008F4FD1" w:rsidRDefault="006D7F9D" w:rsidP="003D76B4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2B0E4E">
              <w:rPr>
                <w:sz w:val="24"/>
                <w:szCs w:val="24"/>
                <w:lang w:val="en-US"/>
              </w:rPr>
              <w:t xml:space="preserve">. </w:t>
            </w: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097-037-82-42</w:t>
            </w:r>
          </w:p>
          <w:p w:rsidR="006D7F9D" w:rsidRPr="002B0E4E" w:rsidRDefault="006D7F9D" w:rsidP="003D76B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2B0E4E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2B0E4E">
              <w:rPr>
                <w:sz w:val="24"/>
                <w:szCs w:val="24"/>
                <w:lang w:val="en-US"/>
              </w:rPr>
              <w:t xml:space="preserve">: </w:t>
            </w:r>
            <w:r w:rsidRPr="002B0E4E">
              <w:rPr>
                <w:rFonts w:eastAsia="Times New Roman"/>
                <w:bCs/>
                <w:sz w:val="24"/>
                <w:szCs w:val="24"/>
                <w:lang w:val="en-US" w:eastAsia="en-US"/>
              </w:rPr>
              <w:t>molod_nv@ukr.net</w:t>
            </w:r>
          </w:p>
          <w:p w:rsidR="006D7F9D" w:rsidRPr="00E952E6" w:rsidRDefault="006D7F9D" w:rsidP="003D76B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6D7F9D" w:rsidRPr="008F4FD1" w:rsidTr="003D76B4">
        <w:tc>
          <w:tcPr>
            <w:tcW w:w="10490" w:type="dxa"/>
            <w:gridSpan w:val="2"/>
            <w:shd w:val="clear" w:color="auto" w:fill="auto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6D7F9D" w:rsidRPr="008F4FD1" w:rsidRDefault="006D7F9D" w:rsidP="00A112D4">
            <w:pPr>
              <w:jc w:val="both"/>
              <w:rPr>
                <w:i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Закони України „Про охорону дитинст</w:t>
            </w:r>
            <w:r w:rsidR="00A112D4">
              <w:rPr>
                <w:rFonts w:eastAsia="Times New Roman"/>
                <w:sz w:val="24"/>
                <w:szCs w:val="24"/>
                <w:lang w:eastAsia="uk-UA"/>
              </w:rPr>
              <w:t xml:space="preserve">ва” від 26.04.2001 № 2402-ІІІ; 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6D7F9D" w:rsidRPr="008F4FD1" w:rsidRDefault="006D7F9D" w:rsidP="00A112D4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 xml:space="preserve">Постанова Кабінету Міністрів України від 02.03.2010 № 209 „Деякі питання виготовлення і видачі посвідчень батьків багатодітної сім’ї та дитини з багатодітної сім’ї”; 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6D7F9D" w:rsidRPr="008F4FD1" w:rsidRDefault="006D7F9D" w:rsidP="003D76B4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6D7F9D" w:rsidRPr="008F4FD1" w:rsidRDefault="006D7F9D" w:rsidP="00A112D4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A112D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44607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A112D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44607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A112D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44607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A112D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r w:rsidR="0044607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6D7F9D" w:rsidRPr="008F4FD1" w:rsidTr="003D76B4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6D7F9D" w:rsidRPr="008F4FD1" w:rsidRDefault="006D7F9D" w:rsidP="003D76B4">
            <w:pPr>
              <w:rPr>
                <w:b/>
                <w:sz w:val="24"/>
                <w:szCs w:val="24"/>
              </w:rPr>
            </w:pPr>
          </w:p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6D7F9D" w:rsidRPr="008F4FD1" w:rsidRDefault="006D7F9D" w:rsidP="003D76B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6D7F9D" w:rsidRDefault="006D7F9D" w:rsidP="003D76B4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232169"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  <w:t>Сім’я, в якій подружжя (чоловік та жінка) перебуває у зареєстрованому шлюбі, разом проживає та виховує трьох і більше дітей, у тому числі кожного з подружжя, або один батько (одна мати), який (яка) проживає разом з трьома і більше дітьми та самостійно їх виховує</w:t>
            </w:r>
          </w:p>
          <w:p w:rsidR="006D7F9D" w:rsidRPr="008F4FD1" w:rsidRDefault="006D7F9D" w:rsidP="003D76B4">
            <w:pPr>
              <w:jc w:val="both"/>
            </w:pPr>
          </w:p>
        </w:tc>
      </w:tr>
      <w:tr w:rsidR="006D7F9D" w:rsidRPr="008F4FD1" w:rsidTr="003D76B4">
        <w:trPr>
          <w:trHeight w:val="2822"/>
        </w:trPr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6D7F9D" w:rsidRPr="008F4FD1" w:rsidRDefault="006D7F9D" w:rsidP="00B5212D">
            <w:pPr>
              <w:tabs>
                <w:tab w:val="left" w:pos="140"/>
              </w:tabs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B5212D" w:rsidRDefault="006D7F9D" w:rsidP="00B521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1. Заява одного з батьків про видачу посвідчень</w:t>
            </w:r>
          </w:p>
          <w:p w:rsidR="00B5212D" w:rsidRPr="00E570B7" w:rsidRDefault="00B5212D" w:rsidP="00B521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2.</w:t>
            </w:r>
            <w:r w:rsidRPr="00E570B7">
              <w:rPr>
                <w:rFonts w:eastAsia="Times New Roman"/>
                <w:lang w:eastAsia="en-US"/>
              </w:rPr>
              <w:t xml:space="preserve"> 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Копій </w:t>
            </w:r>
            <w:proofErr w:type="spellStart"/>
            <w:r w:rsidRPr="00E570B7">
              <w:rPr>
                <w:rFonts w:eastAsia="Times New Roman"/>
                <w:sz w:val="24"/>
                <w:szCs w:val="24"/>
                <w:lang w:eastAsia="en-US"/>
              </w:rPr>
              <w:t>свідоцтв</w:t>
            </w:r>
            <w:proofErr w:type="spellEnd"/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про народження дітей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якщо діти старші 14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років додатково копія паспорта;</w:t>
            </w:r>
          </w:p>
          <w:p w:rsidR="00B5212D" w:rsidRPr="00E570B7" w:rsidRDefault="00B5212D" w:rsidP="00B521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3.Копія свідоцтва про шлюб (крім батьків, які не перебувають у шлюбі)</w:t>
            </w:r>
          </w:p>
          <w:p w:rsidR="00B5212D" w:rsidRPr="00E570B7" w:rsidRDefault="00B5212D" w:rsidP="00B5212D">
            <w:pPr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4.Копії сторінок паспорта батьків з даними про прізвище, ім'я, по батькові, дату видачі паспорта та місце реєстрації</w:t>
            </w:r>
            <w:r w:rsidRPr="00E570B7">
              <w:rPr>
                <w:rFonts w:eastAsia="Times New Roman"/>
                <w:sz w:val="24"/>
                <w:szCs w:val="24"/>
                <w:lang w:val="ru-RU" w:eastAsia="en-US"/>
              </w:rPr>
              <w:t>.</w:t>
            </w:r>
          </w:p>
          <w:p w:rsidR="00B5212D" w:rsidRPr="00E570B7" w:rsidRDefault="00B5212D" w:rsidP="00B5212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5.Копія посвідки на постійне проживання батьків, якщо вони є іноземцями або особами без громадянства, які перебувають в Україні на законних підставах; </w:t>
            </w:r>
          </w:p>
          <w:p w:rsidR="00B5212D" w:rsidRPr="00E570B7" w:rsidRDefault="00B5212D" w:rsidP="00B521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6. </w:t>
            </w:r>
            <w:r w:rsidRPr="00E570B7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Копія довідки про реєстрацію місця проживання (додаток 13) або витяг 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з реєстру територіальної громади на кожного члена сім’ї.</w:t>
            </w:r>
          </w:p>
          <w:p w:rsidR="00B5212D" w:rsidRPr="00E570B7" w:rsidRDefault="00B5212D" w:rsidP="00B521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7.Фотокартки батьків та дітей (віком від 6 років) роз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міром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30 х 40 мм</w:t>
            </w:r>
          </w:p>
          <w:p w:rsidR="00B5212D" w:rsidRPr="00E570B7" w:rsidRDefault="00B5212D" w:rsidP="00B5212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Pr="00E570B7">
              <w:rPr>
                <w:rFonts w:eastAsia="Times New Roman"/>
                <w:sz w:val="24"/>
                <w:szCs w:val="24"/>
              </w:rPr>
              <w:t>.У разі народження або навчання дитини за межами України – копія свідоцтва про народження дитини та довідки з навчального закладу з перекладом на українську мову, вірність якого засвідчена нотаріусом.</w:t>
            </w:r>
          </w:p>
          <w:p w:rsidR="00B5212D" w:rsidRPr="00E570B7" w:rsidRDefault="00B5212D" w:rsidP="00B5212D">
            <w:pPr>
              <w:shd w:val="clear" w:color="auto" w:fill="FFFFFF"/>
              <w:ind w:firstLine="6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Pr="00E570B7">
              <w:rPr>
                <w:rFonts w:eastAsia="Times New Roman"/>
                <w:sz w:val="24"/>
                <w:szCs w:val="24"/>
              </w:rPr>
              <w:t>.У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– копії довідки про взяття на облік внутрішньо переміщеної особи</w:t>
            </w:r>
          </w:p>
          <w:p w:rsidR="00B5212D" w:rsidRDefault="00B5212D" w:rsidP="00B5212D">
            <w:pPr>
              <w:shd w:val="clear" w:color="auto" w:fill="FFFFFF"/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10.</w:t>
            </w:r>
            <w:r w:rsidR="006D7F9D" w:rsidRPr="006D7F9D">
              <w:rPr>
                <w:rFonts w:eastAsia="Times New Roman"/>
                <w:color w:val="333333"/>
                <w:sz w:val="24"/>
                <w:szCs w:val="24"/>
              </w:rPr>
              <w:t xml:space="preserve"> старе, пошкоджене, зіпсоване посвідчення.</w:t>
            </w:r>
          </w:p>
          <w:p w:rsidR="006D7F9D" w:rsidRPr="006D7F9D" w:rsidRDefault="00B5212D" w:rsidP="00B5212D">
            <w:pPr>
              <w:shd w:val="clear" w:color="auto" w:fill="FFFFFF"/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11.</w:t>
            </w:r>
            <w:r w:rsidR="006D7F9D" w:rsidRPr="006D7F9D">
              <w:rPr>
                <w:rFonts w:eastAsia="Times New Roman"/>
                <w:color w:val="333333"/>
                <w:sz w:val="24"/>
                <w:szCs w:val="24"/>
              </w:rPr>
              <w:t xml:space="preserve"> у разі зміни прізвища, імені та по батькові копії підтверджуючих документів; </w:t>
            </w:r>
          </w:p>
          <w:p w:rsidR="006D7F9D" w:rsidRPr="006D7F9D" w:rsidRDefault="00B5212D" w:rsidP="00B5212D">
            <w:pPr>
              <w:shd w:val="clear" w:color="auto" w:fill="FFFFFF"/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12.</w:t>
            </w:r>
            <w:r w:rsidR="006D7F9D" w:rsidRPr="006D7F9D">
              <w:rPr>
                <w:rFonts w:eastAsia="Times New Roman"/>
                <w:color w:val="333333"/>
                <w:sz w:val="24"/>
                <w:szCs w:val="24"/>
              </w:rPr>
              <w:t xml:space="preserve"> у разі встановлення розбіжностей у записах копії підтверджуючих документів; </w:t>
            </w:r>
          </w:p>
          <w:p w:rsidR="006D7F9D" w:rsidRPr="00E570B7" w:rsidRDefault="00B5212D" w:rsidP="00B5212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212529"/>
                <w:sz w:val="24"/>
                <w:szCs w:val="24"/>
                <w:shd w:val="clear" w:color="auto" w:fill="FFFFFF"/>
              </w:rPr>
              <w:t>13.</w:t>
            </w:r>
            <w:r w:rsidR="006D7F9D" w:rsidRPr="006D7F9D">
              <w:rPr>
                <w:rFonts w:eastAsia="Times New Roman"/>
                <w:color w:val="212529"/>
                <w:sz w:val="24"/>
                <w:szCs w:val="24"/>
                <w:shd w:val="clear" w:color="auto" w:fill="FFFFFF"/>
              </w:rPr>
              <w:t xml:space="preserve"> у  разі  втрати  посвідчення  батьків багатодітної сім'ї/ дитини з багатодітної сім’ї батьками подається інформація щодо розміщення оголошення у друкованих засобах масової інформації та надається сторінка з даним </w:t>
            </w:r>
            <w:proofErr w:type="spellStart"/>
            <w:r w:rsidR="006D7F9D" w:rsidRPr="006D7F9D">
              <w:rPr>
                <w:rFonts w:eastAsia="Times New Roman"/>
                <w:color w:val="212529"/>
                <w:sz w:val="24"/>
                <w:szCs w:val="24"/>
                <w:shd w:val="clear" w:color="auto" w:fill="FFFFFF"/>
              </w:rPr>
              <w:t>оглошенням</w:t>
            </w:r>
            <w:proofErr w:type="spellEnd"/>
            <w:r w:rsidR="006D7F9D" w:rsidRPr="006D7F9D">
              <w:rPr>
                <w:rFonts w:eastAsia="Times New Roman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6D7F9D" w:rsidRPr="008F4FD1" w:rsidRDefault="006D7F9D" w:rsidP="00B5212D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6D7F9D" w:rsidRPr="008F4FD1" w:rsidRDefault="006D7F9D" w:rsidP="003D76B4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6D7F9D" w:rsidRPr="00E570B7" w:rsidRDefault="006D7F9D" w:rsidP="003D76B4">
            <w:pPr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570B7">
              <w:rPr>
                <w:rFonts w:eastAsia="Times New Roman"/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E570B7">
              <w:rPr>
                <w:rFonts w:eastAsia="Times New Roman"/>
                <w:sz w:val="24"/>
                <w:szCs w:val="24"/>
              </w:rPr>
              <w:t>безоплатно</w:t>
            </w:r>
          </w:p>
          <w:p w:rsidR="006D7F9D" w:rsidRPr="008F4FD1" w:rsidRDefault="006D7F9D" w:rsidP="003D76B4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6D7F9D" w:rsidRPr="008F4FD1" w:rsidRDefault="006D7F9D" w:rsidP="003D7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6D7F9D" w:rsidRPr="008F4FD1" w:rsidTr="003D76B4">
        <w:trPr>
          <w:trHeight w:val="844"/>
        </w:trPr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6D7F9D" w:rsidRPr="008F4FD1" w:rsidRDefault="006D7F9D" w:rsidP="003D76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6D7F9D" w:rsidRPr="008F4FD1" w:rsidTr="003D76B4">
        <w:trPr>
          <w:trHeight w:val="926"/>
        </w:trPr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6D7F9D" w:rsidRPr="008F4FD1" w:rsidRDefault="006D7F9D" w:rsidP="003D76B4">
            <w:pPr>
              <w:tabs>
                <w:tab w:val="left" w:pos="6978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6D7F9D" w:rsidRPr="008F4FD1" w:rsidRDefault="006D7F9D" w:rsidP="003D76B4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Протягом 10 робочих днів після подання документів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6D7F9D" w:rsidRPr="00E570B7" w:rsidRDefault="006D7F9D" w:rsidP="003D76B4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1.Неподання в повному обсязі документів необхідних для прийняття рішення про видачу або продовження строку дії посвідчень батькам багатодітної сім’ї та дитини з багатодітної сім’ї; </w:t>
            </w:r>
          </w:p>
          <w:p w:rsidR="006D7F9D" w:rsidRDefault="006D7F9D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2.Сім'я перебуває у незареєстрованому шлюбі; </w:t>
            </w:r>
          </w:p>
          <w:p w:rsidR="006D7F9D" w:rsidRPr="008F4FD1" w:rsidRDefault="006D7F9D" w:rsidP="003D76B4">
            <w:pPr>
              <w:jc w:val="both"/>
              <w:rPr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lastRenderedPageBreak/>
              <w:t>3.Звернення не за місцем реєс</w:t>
            </w:r>
            <w:r>
              <w:rPr>
                <w:rFonts w:eastAsia="Times New Roman"/>
                <w:sz w:val="24"/>
                <w:szCs w:val="24"/>
              </w:rPr>
              <w:t>трації одного з батьків ( у разі не пред’явлення довідки п.9)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6D7F9D" w:rsidRPr="008F4FD1" w:rsidRDefault="00A112D4" w:rsidP="00A112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Дублікат посвідчення батьків багатодітної сім’ї та дитини з багатодітної сім’ї</w:t>
            </w:r>
          </w:p>
        </w:tc>
      </w:tr>
      <w:tr w:rsidR="006D7F9D" w:rsidRPr="008F4FD1" w:rsidTr="003D76B4">
        <w:trPr>
          <w:trHeight w:val="1008"/>
        </w:trPr>
        <w:tc>
          <w:tcPr>
            <w:tcW w:w="3119" w:type="dxa"/>
          </w:tcPr>
          <w:p w:rsidR="006D7F9D" w:rsidRPr="008F4FD1" w:rsidRDefault="006D7F9D" w:rsidP="003D76B4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6D7F9D" w:rsidRPr="008F4FD1" w:rsidRDefault="006D7F9D" w:rsidP="003D76B4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6D7F9D" w:rsidRPr="008F4FD1" w:rsidRDefault="006D7F9D" w:rsidP="003D76B4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Осо</w:t>
            </w:r>
            <w:r>
              <w:rPr>
                <w:rFonts w:eastAsia="Times New Roman"/>
                <w:sz w:val="24"/>
                <w:szCs w:val="24"/>
              </w:rPr>
              <w:t>бисто в структурному підрозділі</w:t>
            </w:r>
            <w:r w:rsidR="00A112D4">
              <w:rPr>
                <w:rFonts w:eastAsia="Times New Roman"/>
                <w:sz w:val="24"/>
                <w:szCs w:val="24"/>
              </w:rPr>
              <w:t xml:space="preserve"> або ЦНАП</w:t>
            </w:r>
          </w:p>
        </w:tc>
      </w:tr>
      <w:tr w:rsidR="006D7F9D" w:rsidRPr="008F4FD1" w:rsidTr="003D76B4">
        <w:tc>
          <w:tcPr>
            <w:tcW w:w="3119" w:type="dxa"/>
          </w:tcPr>
          <w:p w:rsidR="006D7F9D" w:rsidRPr="008F4FD1" w:rsidRDefault="006D7F9D" w:rsidP="003D76B4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6D7F9D" w:rsidRPr="008F4FD1" w:rsidRDefault="006D7F9D" w:rsidP="003D76B4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6D7F9D" w:rsidRPr="008F4FD1" w:rsidRDefault="006D7F9D" w:rsidP="006D7F9D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7F9D" w:rsidRPr="008F4FD1" w:rsidRDefault="006D7F9D" w:rsidP="006D7F9D">
      <w:pPr>
        <w:rPr>
          <w:sz w:val="24"/>
          <w:szCs w:val="24"/>
        </w:rPr>
      </w:pPr>
    </w:p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/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B5212D">
      <w:pPr>
        <w:widowControl w:val="0"/>
        <w:autoSpaceDE w:val="0"/>
        <w:autoSpaceDN w:val="0"/>
        <w:adjustRightInd w:val="0"/>
        <w:ind w:right="1800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Pr="0036784C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6D7F9D" w:rsidRPr="0036784C" w:rsidRDefault="006D7F9D" w:rsidP="006D7F9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6D7F9D" w:rsidRDefault="003D76B4" w:rsidP="006D7F9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01194</w:t>
      </w:r>
      <w:r w:rsidR="006D7F9D">
        <w:rPr>
          <w:rFonts w:eastAsia="Times New Roman"/>
        </w:rPr>
        <w:t xml:space="preserve">- </w:t>
      </w:r>
      <w:r w:rsidR="006D7F9D" w:rsidRPr="00164344">
        <w:rPr>
          <w:rFonts w:eastAsia="Times New Roman"/>
          <w:sz w:val="22"/>
          <w:szCs w:val="22"/>
        </w:rPr>
        <w:t>(</w:t>
      </w:r>
      <w:r w:rsidR="006D7F9D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3D76B4" w:rsidRDefault="003D76B4" w:rsidP="003D76B4">
      <w:pPr>
        <w:jc w:val="center"/>
        <w:rPr>
          <w:sz w:val="20"/>
          <w:szCs w:val="20"/>
        </w:rPr>
      </w:pPr>
      <w:r>
        <w:rPr>
          <w:b/>
          <w:sz w:val="24"/>
          <w:szCs w:val="24"/>
          <w:u w:val="single"/>
        </w:rPr>
        <w:t>Видача дубліката посвідчення батьків багатодітної сім’ї та дитини з багатодітної сім’ї.</w:t>
      </w:r>
      <w:r w:rsidRPr="002E33A3">
        <w:rPr>
          <w:sz w:val="20"/>
          <w:szCs w:val="20"/>
        </w:rPr>
        <w:t xml:space="preserve"> </w:t>
      </w:r>
    </w:p>
    <w:p w:rsidR="006D7F9D" w:rsidRPr="00AE042C" w:rsidRDefault="006D7F9D" w:rsidP="006D7F9D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6D7F9D" w:rsidRPr="0036784C" w:rsidRDefault="006D7F9D" w:rsidP="006D7F9D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6D7F9D" w:rsidRPr="0036784C" w:rsidTr="003D76B4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6D7F9D" w:rsidRPr="0036784C" w:rsidRDefault="006D7F9D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6D7F9D" w:rsidRPr="0036784C" w:rsidTr="003D76B4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6D7F9D" w:rsidRPr="0036784C" w:rsidRDefault="006D7F9D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6D7F9D" w:rsidRPr="0036784C" w:rsidRDefault="006D7F9D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6D7F9D" w:rsidRPr="0036784C" w:rsidRDefault="006D7F9D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6D7F9D" w:rsidRPr="0036784C" w:rsidRDefault="006D7F9D" w:rsidP="003D76B4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6D7F9D" w:rsidRPr="0036784C" w:rsidTr="003D76B4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6D7F9D" w:rsidRPr="0036784C" w:rsidRDefault="006D7F9D" w:rsidP="003D76B4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6D7F9D" w:rsidRPr="0036784C" w:rsidRDefault="006D7F9D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6D7F9D" w:rsidRPr="0036784C" w:rsidRDefault="006D7F9D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6D7F9D" w:rsidRPr="0036784C" w:rsidRDefault="006D7F9D" w:rsidP="003D76B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6D7F9D" w:rsidRPr="0036784C" w:rsidTr="003D76B4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6D7F9D" w:rsidRPr="00AE042C" w:rsidRDefault="006D7F9D" w:rsidP="003D76B4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2052" w:type="dxa"/>
            <w:shd w:val="clear" w:color="auto" w:fill="auto"/>
          </w:tcPr>
          <w:p w:rsidR="006D7F9D" w:rsidRDefault="006D7F9D" w:rsidP="003D76B4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6D7F9D" w:rsidRPr="0036784C" w:rsidRDefault="006D7F9D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6D7F9D" w:rsidRPr="0036784C" w:rsidRDefault="006D7F9D" w:rsidP="003D76B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6D7F9D" w:rsidRPr="0036784C" w:rsidTr="003D76B4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6D7F9D" w:rsidRDefault="006D7F9D" w:rsidP="003D76B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6D7F9D" w:rsidRPr="0014725A" w:rsidRDefault="006D7F9D" w:rsidP="003D76B4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6D7F9D" w:rsidRDefault="006D7F9D" w:rsidP="003D76B4">
            <w:pPr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Головний спеціаліст управління у справах сім’ї, молоді, фізичної культури та спорту</w:t>
            </w:r>
          </w:p>
          <w:p w:rsidR="006D7F9D" w:rsidRPr="00E952E6" w:rsidRDefault="006D7F9D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Чайковська Я.О.</w:t>
            </w:r>
          </w:p>
        </w:tc>
        <w:tc>
          <w:tcPr>
            <w:tcW w:w="1559" w:type="dxa"/>
            <w:shd w:val="clear" w:color="auto" w:fill="auto"/>
          </w:tcPr>
          <w:p w:rsidR="006D7F9D" w:rsidRPr="00E952E6" w:rsidRDefault="006D7F9D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D7F9D" w:rsidRPr="0036784C" w:rsidRDefault="006D7F9D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Протягом 3-6 робочих днів</w:t>
            </w:r>
          </w:p>
        </w:tc>
      </w:tr>
      <w:tr w:rsidR="006D7F9D" w:rsidRPr="0036784C" w:rsidTr="003D76B4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9D" w:rsidRPr="0014725A" w:rsidRDefault="006D7F9D" w:rsidP="003D76B4">
            <w:pPr>
              <w:rPr>
                <w:color w:val="000000"/>
                <w:sz w:val="24"/>
                <w:szCs w:val="24"/>
              </w:rPr>
            </w:pPr>
          </w:p>
          <w:p w:rsidR="006D7F9D" w:rsidRPr="0014725A" w:rsidRDefault="006D7F9D" w:rsidP="003D76B4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9D" w:rsidRPr="0014725A" w:rsidRDefault="006D7F9D" w:rsidP="003D76B4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9D" w:rsidRPr="0014725A" w:rsidRDefault="006D7F9D" w:rsidP="003D76B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D7F9D" w:rsidRPr="0036784C" w:rsidRDefault="006D7F9D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6D7F9D" w:rsidRPr="0036784C" w:rsidTr="003D76B4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6D7F9D" w:rsidRPr="0036784C" w:rsidRDefault="006D7F9D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6D7F9D" w:rsidRPr="0036784C" w:rsidRDefault="006D7F9D" w:rsidP="003D76B4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6D7F9D" w:rsidRPr="0036784C" w:rsidTr="003D76B4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6D7F9D" w:rsidRPr="0036784C" w:rsidRDefault="006D7F9D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6D7F9D" w:rsidRPr="0036784C" w:rsidRDefault="006D7F9D" w:rsidP="003D76B4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6D7F9D" w:rsidRPr="0036784C" w:rsidTr="003D76B4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6D7F9D" w:rsidRPr="0036784C" w:rsidRDefault="006D7F9D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6D7F9D" w:rsidRPr="0036784C" w:rsidRDefault="006D7F9D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6D7F9D" w:rsidRPr="0036784C" w:rsidRDefault="006D7F9D" w:rsidP="003D76B4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6D7F9D" w:rsidRDefault="006D7F9D" w:rsidP="006D7F9D"/>
    <w:p w:rsidR="006D7F9D" w:rsidRDefault="006D7F9D" w:rsidP="006D7F9D"/>
    <w:p w:rsidR="006D7F9D" w:rsidRDefault="006D7F9D" w:rsidP="004632E6"/>
    <w:p w:rsidR="00A112D4" w:rsidRPr="00A112D4" w:rsidRDefault="00A112D4" w:rsidP="00A112D4">
      <w:pPr>
        <w:jc w:val="both"/>
        <w:rPr>
          <w:rFonts w:eastAsia="Times New Roman"/>
        </w:rPr>
      </w:pPr>
      <w:r w:rsidRPr="00A112D4">
        <w:rPr>
          <w:rFonts w:eastAsia="Times New Roman"/>
        </w:rPr>
        <w:t>Керуючий справами виконавчого</w:t>
      </w:r>
    </w:p>
    <w:p w:rsidR="00A112D4" w:rsidRPr="00A112D4" w:rsidRDefault="00A112D4" w:rsidP="00A112D4">
      <w:pPr>
        <w:jc w:val="both"/>
      </w:pPr>
      <w:r w:rsidRPr="00A112D4"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A112D4" w:rsidRPr="00A112D4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0F64"/>
    <w:rsid w:val="000B2C70"/>
    <w:rsid w:val="00124869"/>
    <w:rsid w:val="0014725A"/>
    <w:rsid w:val="001E0939"/>
    <w:rsid w:val="001E50F5"/>
    <w:rsid w:val="002B0E4E"/>
    <w:rsid w:val="003040BE"/>
    <w:rsid w:val="00311568"/>
    <w:rsid w:val="003561EB"/>
    <w:rsid w:val="00362FD2"/>
    <w:rsid w:val="003653DB"/>
    <w:rsid w:val="0036784C"/>
    <w:rsid w:val="003B0CBB"/>
    <w:rsid w:val="003D76B4"/>
    <w:rsid w:val="004437CE"/>
    <w:rsid w:val="0044607E"/>
    <w:rsid w:val="004632E6"/>
    <w:rsid w:val="005145C1"/>
    <w:rsid w:val="0055007F"/>
    <w:rsid w:val="00633421"/>
    <w:rsid w:val="006D518C"/>
    <w:rsid w:val="006D7F9D"/>
    <w:rsid w:val="00751409"/>
    <w:rsid w:val="00797535"/>
    <w:rsid w:val="00855476"/>
    <w:rsid w:val="008F4FD1"/>
    <w:rsid w:val="009417AC"/>
    <w:rsid w:val="0099789E"/>
    <w:rsid w:val="00A112D4"/>
    <w:rsid w:val="00A53785"/>
    <w:rsid w:val="00AE042C"/>
    <w:rsid w:val="00B40264"/>
    <w:rsid w:val="00B5212D"/>
    <w:rsid w:val="00BA0E1F"/>
    <w:rsid w:val="00C460EA"/>
    <w:rsid w:val="00C93876"/>
    <w:rsid w:val="00D06AA1"/>
    <w:rsid w:val="00E570B7"/>
    <w:rsid w:val="00E952E6"/>
    <w:rsid w:val="00EC01D9"/>
    <w:rsid w:val="00ED3D6D"/>
    <w:rsid w:val="00F172CF"/>
    <w:rsid w:val="00F345BB"/>
    <w:rsid w:val="00F5627E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4221</Words>
  <Characters>2407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6</cp:revision>
  <cp:lastPrinted>2021-10-26T05:17:00Z</cp:lastPrinted>
  <dcterms:created xsi:type="dcterms:W3CDTF">2024-04-26T06:29:00Z</dcterms:created>
  <dcterms:modified xsi:type="dcterms:W3CDTF">2026-04-13T07:33:00Z</dcterms:modified>
</cp:coreProperties>
</file>